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DB7" w:rsidRDefault="00E579E8">
      <w:r>
        <w:t xml:space="preserve">Несмотря на морозную погоду, </w:t>
      </w:r>
      <w:r w:rsidR="00CA25F5">
        <w:t xml:space="preserve">на </w:t>
      </w:r>
      <w:r>
        <w:t>«Фестивале подледной рыбалки-2012», организованной Федерацией спортивного</w:t>
      </w:r>
      <w:r w:rsidR="00C42C97">
        <w:t xml:space="preserve"> рыболовства</w:t>
      </w:r>
      <w:r w:rsidR="00CA25F5">
        <w:t xml:space="preserve"> Намского улуса</w:t>
      </w:r>
      <w:r w:rsidR="00C42C97">
        <w:t xml:space="preserve"> , </w:t>
      </w:r>
      <w:r>
        <w:t xml:space="preserve">приняло участие 109 участников, истинных любителей зимней подледной рыбалки из </w:t>
      </w:r>
      <w:proofErr w:type="spellStart"/>
      <w:r>
        <w:t>п</w:t>
      </w:r>
      <w:proofErr w:type="gramStart"/>
      <w:r>
        <w:t>.М</w:t>
      </w:r>
      <w:proofErr w:type="gramEnd"/>
      <w:r>
        <w:t>охсоголлоох</w:t>
      </w:r>
      <w:proofErr w:type="spellEnd"/>
      <w:r>
        <w:t xml:space="preserve">, г.Якутска, </w:t>
      </w:r>
      <w:proofErr w:type="spellStart"/>
      <w:r>
        <w:t>Мегино-Хангаласского</w:t>
      </w:r>
      <w:proofErr w:type="spellEnd"/>
      <w:r>
        <w:t xml:space="preserve"> улуса, п. </w:t>
      </w:r>
      <w:proofErr w:type="spellStart"/>
      <w:r>
        <w:t>Жатай</w:t>
      </w:r>
      <w:proofErr w:type="spellEnd"/>
      <w:r>
        <w:t xml:space="preserve">, </w:t>
      </w:r>
      <w:r w:rsidR="00C42C97">
        <w:t xml:space="preserve">Намского улуса. После  часовой регистрации участников, был дан старт </w:t>
      </w:r>
      <w:r w:rsidR="00166DB7">
        <w:t>-</w:t>
      </w:r>
      <w:r w:rsidR="00CA25F5">
        <w:t xml:space="preserve"> </w:t>
      </w:r>
      <w:r w:rsidR="00C42C97">
        <w:t>в строго отведенном секторе для рыбалки, всем участникам предстояло определить самого быстрого рыбака,  обладателя номинации «Первая рыба», им стал Свешников Юрий Алексеевич. Он на четвертой м</w:t>
      </w:r>
      <w:r w:rsidR="00166DB7">
        <w:t>инуте выудил щуку весом 655 грамм. После этого участникам предоставляется право свободы выбора участка на большей площади зоны рыбалки. В результате двухчасовой ловли определились обладатели остальных  номинаций:</w:t>
      </w:r>
    </w:p>
    <w:p w:rsidR="00166DB7" w:rsidRDefault="00166DB7">
      <w:r>
        <w:t>«Ценная рыба</w:t>
      </w:r>
      <w:proofErr w:type="gramStart"/>
      <w:r>
        <w:t>»-</w:t>
      </w:r>
      <w:proofErr w:type="spellStart"/>
      <w:proofErr w:type="gramEnd"/>
      <w:r>
        <w:t>Говорин</w:t>
      </w:r>
      <w:proofErr w:type="spellEnd"/>
      <w:r>
        <w:t xml:space="preserve"> Арнольд  Михайлович ( три сига </w:t>
      </w:r>
      <w:r w:rsidR="0063414D">
        <w:t xml:space="preserve">, </w:t>
      </w:r>
      <w:r>
        <w:t>общим весом 850 гр.)</w:t>
      </w:r>
    </w:p>
    <w:p w:rsidR="00166DB7" w:rsidRDefault="0063414D">
      <w:r>
        <w:t xml:space="preserve">«Крупная рыба»- Прокопьев Петр </w:t>
      </w:r>
      <w:proofErr w:type="spellStart"/>
      <w:r>
        <w:t>Харлампьевич</w:t>
      </w:r>
      <w:proofErr w:type="spellEnd"/>
      <w:r>
        <w:t xml:space="preserve"> (щука- 800гр.)</w:t>
      </w:r>
    </w:p>
    <w:p w:rsidR="0063414D" w:rsidRDefault="0063414D">
      <w:r>
        <w:t>«Аксакал»- Зорин Николай Петрович из команды «ОАО ЯГТК-2» с уловом- 260 гр.</w:t>
      </w:r>
    </w:p>
    <w:p w:rsidR="0063414D" w:rsidRDefault="0063414D">
      <w:r>
        <w:t>«Юный рыбак»- Гусев Сергей Леонидович, 9 лет.</w:t>
      </w:r>
    </w:p>
    <w:p w:rsidR="0063414D" w:rsidRDefault="0063414D">
      <w:r>
        <w:t xml:space="preserve"> Оба номинанта возрастных </w:t>
      </w:r>
      <w:proofErr w:type="gramStart"/>
      <w:r>
        <w:t>групп</w:t>
      </w:r>
      <w:proofErr w:type="gramEnd"/>
      <w:r>
        <w:t xml:space="preserve"> к сожалению уехали, не дождавшись церемонии награждения.</w:t>
      </w:r>
    </w:p>
    <w:p w:rsidR="0063414D" w:rsidRDefault="0063414D">
      <w:r>
        <w:t>Их ждут награды, ценные призы. Видимо сказались экстремальные условия низкой температуры  в день соревнований.</w:t>
      </w:r>
    </w:p>
    <w:p w:rsidR="0063414D" w:rsidRDefault="007C0F37">
      <w:r>
        <w:t>«Лучшей рыбачкой» названа Попова Анна Витальевна, из команды «</w:t>
      </w:r>
      <w:proofErr w:type="spellStart"/>
      <w:r>
        <w:t>Автофорум</w:t>
      </w:r>
      <w:proofErr w:type="spellEnd"/>
      <w:r>
        <w:t>».</w:t>
      </w:r>
    </w:p>
    <w:p w:rsidR="007C0F37" w:rsidRDefault="007C0F37">
      <w:r>
        <w:t>В личном зачете тройка призеров</w:t>
      </w:r>
      <w:r w:rsidR="00CA25F5">
        <w:t xml:space="preserve"> выглядит следующим образом:</w:t>
      </w:r>
    </w:p>
    <w:p w:rsidR="00CA25F5" w:rsidRDefault="00CA25F5">
      <w:r>
        <w:t xml:space="preserve">3-е место- Прокопьев Петр </w:t>
      </w:r>
      <w:proofErr w:type="spellStart"/>
      <w:r>
        <w:t>Харлампьевич</w:t>
      </w:r>
      <w:proofErr w:type="spellEnd"/>
      <w:r>
        <w:t xml:space="preserve">, вес </w:t>
      </w:r>
      <w:r w:rsidR="000C47D7">
        <w:t xml:space="preserve"> </w:t>
      </w:r>
      <w:r>
        <w:t>улова-  1700 гр.</w:t>
      </w:r>
    </w:p>
    <w:p w:rsidR="00CA25F5" w:rsidRDefault="00CA25F5">
      <w:r>
        <w:t>2-е место- Никифоров Петр Алексеевич, вес</w:t>
      </w:r>
      <w:r w:rsidR="000C47D7">
        <w:t xml:space="preserve"> </w:t>
      </w:r>
      <w:r>
        <w:t xml:space="preserve"> улова- 1900 гр.</w:t>
      </w:r>
    </w:p>
    <w:p w:rsidR="00CA25F5" w:rsidRDefault="00CA25F5">
      <w:r>
        <w:t>1-е мест</w:t>
      </w:r>
      <w:proofErr w:type="gramStart"/>
      <w:r>
        <w:t>о-</w:t>
      </w:r>
      <w:proofErr w:type="gramEnd"/>
      <w:r>
        <w:t xml:space="preserve"> </w:t>
      </w:r>
      <w:proofErr w:type="spellStart"/>
      <w:r>
        <w:t>Говорин</w:t>
      </w:r>
      <w:proofErr w:type="spellEnd"/>
      <w:r>
        <w:t xml:space="preserve"> Михаил </w:t>
      </w:r>
      <w:proofErr w:type="spellStart"/>
      <w:r>
        <w:t>Арнольдович,вес</w:t>
      </w:r>
      <w:proofErr w:type="spellEnd"/>
      <w:r w:rsidR="000C47D7">
        <w:t xml:space="preserve"> </w:t>
      </w:r>
      <w:r>
        <w:t xml:space="preserve"> улова- 2900 гр.</w:t>
      </w:r>
    </w:p>
    <w:p w:rsidR="00CA25F5" w:rsidRDefault="00CA25F5">
      <w:r>
        <w:t>Среди команд:</w:t>
      </w:r>
    </w:p>
    <w:p w:rsidR="00CA25F5" w:rsidRDefault="00CA25F5">
      <w:r>
        <w:t>3-е место у команды «</w:t>
      </w:r>
      <w:proofErr w:type="gramStart"/>
      <w:r>
        <w:t>Бере</w:t>
      </w:r>
      <w:proofErr w:type="gramEnd"/>
      <w:r>
        <w:t xml:space="preserve"> </w:t>
      </w:r>
      <w:proofErr w:type="spellStart"/>
      <w:r>
        <w:t>Бетюн</w:t>
      </w:r>
      <w:proofErr w:type="spellEnd"/>
      <w:r>
        <w:t xml:space="preserve">» из Намского улуса, в </w:t>
      </w:r>
      <w:proofErr w:type="spellStart"/>
      <w:r>
        <w:t>с</w:t>
      </w:r>
      <w:r w:rsidR="000C47D7">
        <w:t>оставе-Кириллин</w:t>
      </w:r>
      <w:proofErr w:type="spellEnd"/>
      <w:r w:rsidR="000C47D7">
        <w:t xml:space="preserve"> Петр Николаевич</w:t>
      </w:r>
      <w:r w:rsidR="009624C6">
        <w:t>, Дьяконов Никита Никитич, Афана</w:t>
      </w:r>
      <w:r w:rsidR="000C47D7">
        <w:t>сьев Василий Егорович. Суммарный улов-2270 гр.</w:t>
      </w:r>
    </w:p>
    <w:p w:rsidR="000C47D7" w:rsidRDefault="000C47D7">
      <w:r>
        <w:t>2-е место завоевала команда «</w:t>
      </w:r>
      <w:proofErr w:type="spellStart"/>
      <w:r>
        <w:t>Госрыбцентр</w:t>
      </w:r>
      <w:proofErr w:type="spellEnd"/>
      <w:r>
        <w:t xml:space="preserve">», г. Якутск – Свешников Юрий Алексеевич, Карпов Станислав Олегович, Никифоров Петр Алексеевич. Их улов-2625 гр. </w:t>
      </w:r>
    </w:p>
    <w:p w:rsidR="000C47D7" w:rsidRDefault="000C47D7">
      <w:r>
        <w:t xml:space="preserve">Уверенно первенствовала команда «Рыбак 2», представляющая рыболовный сайт </w:t>
      </w:r>
      <w:proofErr w:type="spellStart"/>
      <w:r>
        <w:t>Фишинг</w:t>
      </w:r>
      <w:proofErr w:type="spellEnd"/>
      <w:r>
        <w:t xml:space="preserve"> </w:t>
      </w:r>
      <w:proofErr w:type="spellStart"/>
      <w:r>
        <w:t>Яа</w:t>
      </w:r>
      <w:proofErr w:type="spellEnd"/>
      <w:r>
        <w:t xml:space="preserve"> </w:t>
      </w:r>
      <w:r w:rsidR="002736FE">
        <w:t xml:space="preserve">  </w:t>
      </w:r>
      <w:r>
        <w:t xml:space="preserve">Улов </w:t>
      </w:r>
      <w:r w:rsidR="002736FE">
        <w:t xml:space="preserve"> победителей- 4860 гр.</w:t>
      </w:r>
    </w:p>
    <w:p w:rsidR="002736FE" w:rsidRDefault="002736FE">
      <w:r>
        <w:t xml:space="preserve">Вот имена триумфаторов «Фестиваля подледной рыбалки-2012»- </w:t>
      </w:r>
      <w:proofErr w:type="spellStart"/>
      <w:r>
        <w:t>Говорин</w:t>
      </w:r>
      <w:proofErr w:type="spellEnd"/>
      <w:r>
        <w:t xml:space="preserve"> Михаил Арнольдович,</w:t>
      </w:r>
    </w:p>
    <w:p w:rsidR="002736FE" w:rsidRDefault="002736FE">
      <w:proofErr w:type="spellStart"/>
      <w:r>
        <w:t>Говорин</w:t>
      </w:r>
      <w:proofErr w:type="spellEnd"/>
      <w:r>
        <w:t xml:space="preserve"> Арнольд Михайлович, </w:t>
      </w:r>
      <w:proofErr w:type="spellStart"/>
      <w:r>
        <w:t>Елобаев</w:t>
      </w:r>
      <w:proofErr w:type="spellEnd"/>
      <w:r>
        <w:t xml:space="preserve"> Максим Дмитриевич.</w:t>
      </w:r>
    </w:p>
    <w:p w:rsidR="002736FE" w:rsidRDefault="002736FE">
      <w:r>
        <w:t>Но главным победителем нынешнего фестиваля, явился «</w:t>
      </w:r>
      <w:proofErr w:type="gramStart"/>
      <w:r>
        <w:t>Фартовый</w:t>
      </w:r>
      <w:proofErr w:type="gramEnd"/>
      <w:r>
        <w:t xml:space="preserve"> рыбак»- Никифоров Петр Алексеевич, ему посчастливилось победить у сильнейших одиннадцати участников в финальной рыбной ловле. Победу ему принесла</w:t>
      </w:r>
      <w:proofErr w:type="gramStart"/>
      <w:r>
        <w:t xml:space="preserve"> ,</w:t>
      </w:r>
      <w:proofErr w:type="gramEnd"/>
      <w:r>
        <w:t xml:space="preserve"> пойманная им щука весом в 550 гр.</w:t>
      </w:r>
    </w:p>
    <w:p w:rsidR="002736FE" w:rsidRDefault="002736FE">
      <w:r>
        <w:t xml:space="preserve"> Всего выловлено участниками соревнований 20 кг 950 гр. окуня, щуки, сига.</w:t>
      </w:r>
    </w:p>
    <w:p w:rsidR="002736FE" w:rsidRDefault="002736FE">
      <w:r>
        <w:lastRenderedPageBreak/>
        <w:t xml:space="preserve">По общему решению участников соревнований, вся пойманная рыба передана в совет ветеранов </w:t>
      </w:r>
      <w:proofErr w:type="spellStart"/>
      <w:r>
        <w:t>Кобяконского</w:t>
      </w:r>
      <w:proofErr w:type="spellEnd"/>
      <w:r>
        <w:t xml:space="preserve"> наслега,  для вдов ветеранов войны и тыла</w:t>
      </w:r>
      <w:proofErr w:type="gramStart"/>
      <w:r>
        <w:t xml:space="preserve"> .</w:t>
      </w:r>
      <w:proofErr w:type="gramEnd"/>
    </w:p>
    <w:p w:rsidR="002736FE" w:rsidRDefault="002736FE">
      <w:r>
        <w:t xml:space="preserve"> Спасибо всем принявшим участие в соревнованиях, ждем вас в следующем году. Желаем крепкого здоровья, удачи, клева на рыбалке!</w:t>
      </w:r>
    </w:p>
    <w:p w:rsidR="00230D06" w:rsidRDefault="00230D06">
      <w:r>
        <w:t xml:space="preserve"> Любите реку, берегите ее </w:t>
      </w:r>
      <w:proofErr w:type="gramStart"/>
      <w:r>
        <w:t>чистоту</w:t>
      </w:r>
      <w:proofErr w:type="gramEnd"/>
      <w:r>
        <w:t xml:space="preserve"> и она вам ответит взаимностью</w:t>
      </w:r>
      <w:r w:rsidR="009624C6">
        <w:t>…</w:t>
      </w:r>
    </w:p>
    <w:p w:rsidR="00230D06" w:rsidRDefault="00230D06">
      <w:r>
        <w:t>С уважением:</w:t>
      </w:r>
    </w:p>
    <w:p w:rsidR="00CA25F5" w:rsidRDefault="00CA25F5"/>
    <w:p w:rsidR="00E579E8" w:rsidRDefault="00E579E8"/>
    <w:sectPr w:rsidR="00E579E8" w:rsidSect="00106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9E8"/>
    <w:rsid w:val="000C47D7"/>
    <w:rsid w:val="00106707"/>
    <w:rsid w:val="00166DB7"/>
    <w:rsid w:val="00230D06"/>
    <w:rsid w:val="002736FE"/>
    <w:rsid w:val="0063414D"/>
    <w:rsid w:val="007130C1"/>
    <w:rsid w:val="007C0F37"/>
    <w:rsid w:val="008D7DC2"/>
    <w:rsid w:val="009624C6"/>
    <w:rsid w:val="00C42C97"/>
    <w:rsid w:val="00CA25F5"/>
    <w:rsid w:val="00E57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7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</dc:creator>
  <cp:keywords/>
  <dc:description/>
  <cp:lastModifiedBy>Егор</cp:lastModifiedBy>
  <cp:revision>9</cp:revision>
  <dcterms:created xsi:type="dcterms:W3CDTF">2012-02-25T08:59:00Z</dcterms:created>
  <dcterms:modified xsi:type="dcterms:W3CDTF">2012-02-25T11:42:00Z</dcterms:modified>
</cp:coreProperties>
</file>